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8" w:rsidRPr="007A6150" w:rsidRDefault="00DC5018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DC5018" w:rsidRPr="007A6150" w:rsidRDefault="00DC5018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DC5018" w:rsidRPr="007A6150" w:rsidRDefault="00DC5018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DC5018" w:rsidRPr="007A6150" w:rsidRDefault="00DC5018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C5018" w:rsidRPr="007A6150" w:rsidRDefault="00DC5018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DC5018" w:rsidRDefault="00DC5018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>16 » ноября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36-294</w:t>
      </w:r>
    </w:p>
    <w:p w:rsidR="00DC5018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DC5018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Среднеагинским</w:t>
      </w:r>
    </w:p>
    <w:p w:rsidR="00DC5018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5018" w:rsidRPr="007A6150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DC5018" w:rsidRPr="007A6150" w:rsidRDefault="00DC5018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«Среднеагинский сельсовет» по решению следующих вопросов местного значения:</w:t>
      </w:r>
    </w:p>
    <w:p w:rsidR="00DC5018" w:rsidRDefault="00DC5018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DC5018" w:rsidRDefault="00DC5018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DC5018" w:rsidRDefault="00DC5018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DC5018" w:rsidRDefault="00DC5018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DC5018" w:rsidRDefault="00DC5018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DC5018" w:rsidRPr="007A6150" w:rsidRDefault="00DC5018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46659">
        <w:rPr>
          <w:rFonts w:ascii="Times New Roman" w:hAnsi="Times New Roman" w:cs="Times New Roman"/>
          <w:color w:val="auto"/>
          <w:sz w:val="28"/>
          <w:szCs w:val="28"/>
        </w:rPr>
        <w:t xml:space="preserve">Среднеагинским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DC5018" w:rsidRPr="007A6150" w:rsidRDefault="00DC5018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DC5018" w:rsidRPr="007A6150" w:rsidRDefault="00DC5018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DC5018" w:rsidRPr="007A6150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DC5018" w:rsidRPr="007A6150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DC5018" w:rsidRDefault="00DC5018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Default="00DC5018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5018" w:rsidRPr="00DA5908" w:rsidRDefault="00DC5018" w:rsidP="00DA5908">
      <w:pPr>
        <w:rPr>
          <w:rFonts w:ascii="Times New Roman" w:hAnsi="Times New Roman" w:cs="Times New Roman"/>
        </w:rPr>
      </w:pPr>
    </w:p>
    <w:p w:rsidR="00DC5018" w:rsidRPr="00DA5908" w:rsidRDefault="00DC5018" w:rsidP="00DA5908">
      <w:pPr>
        <w:rPr>
          <w:rFonts w:ascii="Times New Roman" w:hAnsi="Times New Roman" w:cs="Times New Roman"/>
        </w:rPr>
      </w:pPr>
    </w:p>
    <w:sectPr w:rsidR="00DC5018" w:rsidRPr="00DA5908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26788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5CA"/>
    <w:rsid w:val="00295507"/>
    <w:rsid w:val="002A0EA8"/>
    <w:rsid w:val="002A4E04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4F2B6F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55E98"/>
    <w:rsid w:val="006561F2"/>
    <w:rsid w:val="006571DF"/>
    <w:rsid w:val="006610FE"/>
    <w:rsid w:val="00672964"/>
    <w:rsid w:val="00684F6E"/>
    <w:rsid w:val="006A2B8C"/>
    <w:rsid w:val="006A300A"/>
    <w:rsid w:val="006A56BC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659C5"/>
    <w:rsid w:val="00773B1F"/>
    <w:rsid w:val="00783315"/>
    <w:rsid w:val="00786909"/>
    <w:rsid w:val="00786ED3"/>
    <w:rsid w:val="00791D3A"/>
    <w:rsid w:val="00791FE1"/>
    <w:rsid w:val="007972D6"/>
    <w:rsid w:val="007A0348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56B97"/>
    <w:rsid w:val="00857970"/>
    <w:rsid w:val="0086716A"/>
    <w:rsid w:val="008675D0"/>
    <w:rsid w:val="0088074A"/>
    <w:rsid w:val="0088548A"/>
    <w:rsid w:val="008875C7"/>
    <w:rsid w:val="008933C3"/>
    <w:rsid w:val="008A2B3B"/>
    <w:rsid w:val="008A7DAF"/>
    <w:rsid w:val="008C202E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02037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D13E4"/>
    <w:rsid w:val="00BE3E74"/>
    <w:rsid w:val="00BE5158"/>
    <w:rsid w:val="00BE5F61"/>
    <w:rsid w:val="00C040B5"/>
    <w:rsid w:val="00C05927"/>
    <w:rsid w:val="00C07249"/>
    <w:rsid w:val="00C40B70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20A2"/>
    <w:rsid w:val="00D831FD"/>
    <w:rsid w:val="00D8421A"/>
    <w:rsid w:val="00D86341"/>
    <w:rsid w:val="00DA1AD1"/>
    <w:rsid w:val="00DA45FA"/>
    <w:rsid w:val="00DA5908"/>
    <w:rsid w:val="00DB764B"/>
    <w:rsid w:val="00DC4B79"/>
    <w:rsid w:val="00DC5018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458E0"/>
    <w:rsid w:val="00F46659"/>
    <w:rsid w:val="00F51EFA"/>
    <w:rsid w:val="00F57F47"/>
    <w:rsid w:val="00F861F3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299</Words>
  <Characters>1707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2012-11-22T06:04:00Z</cp:lastPrinted>
  <dcterms:created xsi:type="dcterms:W3CDTF">2012-11-22T03:41:00Z</dcterms:created>
  <dcterms:modified xsi:type="dcterms:W3CDTF">2012-11-27T07:47:00Z</dcterms:modified>
</cp:coreProperties>
</file>